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62252" w14:textId="51FBB080" w:rsidR="00DA0809" w:rsidRDefault="002461AB" w:rsidP="00A551B8">
      <w:pPr>
        <w:widowControl w:val="0"/>
        <w:suppressAutoHyphens/>
        <w:spacing w:after="120"/>
        <w:jc w:val="center"/>
        <w:rPr>
          <w:rFonts w:eastAsia="SimSun" w:cs="Mangal"/>
          <w:b/>
          <w:kern w:val="1"/>
          <w:sz w:val="28"/>
          <w:lang w:eastAsia="hi-IN" w:bidi="hi-IN"/>
        </w:rPr>
      </w:pPr>
      <w:r w:rsidRPr="002461AB">
        <w:rPr>
          <w:rFonts w:eastAsia="SimSun" w:cs="Mangal"/>
          <w:b/>
          <w:kern w:val="1"/>
          <w:sz w:val="28"/>
          <w:lang w:eastAsia="hi-IN" w:bidi="hi-IN"/>
        </w:rPr>
        <w:t>FORMULARZ ZGŁOSZENIOWY (osoba ucząca się)</w:t>
      </w:r>
    </w:p>
    <w:p w14:paraId="470EDF5E" w14:textId="42D57F4A" w:rsidR="00B54130" w:rsidRPr="00B54130" w:rsidRDefault="00E076B3" w:rsidP="002461AB">
      <w:pPr>
        <w:widowControl w:val="0"/>
        <w:suppressAutoHyphens/>
        <w:spacing w:after="120"/>
        <w:jc w:val="center"/>
        <w:rPr>
          <w:rFonts w:eastAsia="SimSun" w:cs="Mangal"/>
          <w:b/>
          <w:kern w:val="1"/>
          <w:u w:val="single"/>
          <w:lang w:eastAsia="hi-IN" w:bidi="hi-IN"/>
        </w:rPr>
      </w:pPr>
      <w:r w:rsidRPr="00B54130">
        <w:rPr>
          <w:rFonts w:eastAsia="SimSun" w:cs="Mangal"/>
          <w:b/>
          <w:kern w:val="1"/>
          <w:u w:val="single"/>
          <w:lang w:eastAsia="hi-IN" w:bidi="hi-IN"/>
        </w:rPr>
        <w:t>T</w:t>
      </w:r>
      <w:r w:rsidR="00DA0809" w:rsidRPr="00B54130">
        <w:rPr>
          <w:rFonts w:eastAsia="SimSun" w:cs="Mangal"/>
          <w:b/>
          <w:kern w:val="1"/>
          <w:u w:val="single"/>
          <w:lang w:eastAsia="hi-IN" w:bidi="hi-IN"/>
        </w:rPr>
        <w:t xml:space="preserve">echnik </w:t>
      </w:r>
      <w:r w:rsidR="00B54130" w:rsidRPr="00B54130">
        <w:rPr>
          <w:rFonts w:eastAsia="SimSun" w:cs="Mangal"/>
          <w:b/>
          <w:kern w:val="1"/>
          <w:u w:val="single"/>
          <w:lang w:eastAsia="hi-IN" w:bidi="hi-IN"/>
        </w:rPr>
        <w:t xml:space="preserve">Żywienia </w:t>
      </w:r>
      <w:r w:rsidR="00B54130">
        <w:rPr>
          <w:rFonts w:eastAsia="SimSun" w:cs="Mangal"/>
          <w:b/>
          <w:kern w:val="1"/>
          <w:u w:val="single"/>
          <w:lang w:eastAsia="hi-IN" w:bidi="hi-IN"/>
        </w:rPr>
        <w:t>i</w:t>
      </w:r>
      <w:r w:rsidR="00B54130" w:rsidRPr="00B54130">
        <w:rPr>
          <w:rFonts w:eastAsia="SimSun" w:cs="Mangal"/>
          <w:b/>
          <w:kern w:val="1"/>
          <w:u w:val="single"/>
          <w:lang w:eastAsia="hi-IN" w:bidi="hi-IN"/>
        </w:rPr>
        <w:t xml:space="preserve"> Usług Gastronomicznych </w:t>
      </w:r>
    </w:p>
    <w:p w14:paraId="6DBF87BE" w14:textId="194A00D6" w:rsidR="002461AB" w:rsidRDefault="00D11D2E" w:rsidP="002461AB">
      <w:pPr>
        <w:widowControl w:val="0"/>
        <w:suppressAutoHyphens/>
        <w:spacing w:after="120"/>
        <w:jc w:val="center"/>
        <w:rPr>
          <w:rFonts w:eastAsia="SimSun" w:cs="Mangal"/>
          <w:b/>
          <w:kern w:val="1"/>
          <w:lang w:eastAsia="hi-IN" w:bidi="hi-IN"/>
        </w:rPr>
      </w:pPr>
      <w:r>
        <w:rPr>
          <w:rFonts w:eastAsia="SimSun" w:cs="Mangal"/>
          <w:b/>
          <w:kern w:val="1"/>
          <w:lang w:eastAsia="hi-IN" w:bidi="hi-IN"/>
        </w:rPr>
        <w:t xml:space="preserve">do udziału w projekcie </w:t>
      </w:r>
    </w:p>
    <w:p w14:paraId="00B9F0A4" w14:textId="34304264" w:rsidR="00C14B56" w:rsidRPr="00C14B56" w:rsidRDefault="00C14B56" w:rsidP="00C14B56">
      <w:pPr>
        <w:widowControl w:val="0"/>
        <w:suppressAutoHyphens/>
        <w:spacing w:after="120"/>
        <w:jc w:val="center"/>
        <w:rPr>
          <w:rFonts w:eastAsia="SimSun" w:cs="Mangal"/>
          <w:b/>
          <w:i/>
          <w:iCs/>
          <w:kern w:val="1"/>
          <w:lang w:eastAsia="hi-IN" w:bidi="hi-IN"/>
        </w:rPr>
      </w:pPr>
      <w:r w:rsidRPr="00C14B56">
        <w:rPr>
          <w:rFonts w:eastAsia="SimSun" w:cs="Mangal"/>
          <w:b/>
          <w:i/>
          <w:iCs/>
          <w:kern w:val="1"/>
          <w:lang w:eastAsia="hi-IN" w:bidi="hi-IN"/>
        </w:rPr>
        <w:t>Iberyjskie doświadczenia zawodowe uczniów ZSGH</w:t>
      </w:r>
    </w:p>
    <w:p w14:paraId="2DB18FE5" w14:textId="1224B58D" w:rsidR="00451C58" w:rsidRPr="00451C58" w:rsidRDefault="007A0742" w:rsidP="007A0742">
      <w:pPr>
        <w:spacing w:after="120"/>
        <w:jc w:val="center"/>
        <w:rPr>
          <w:sz w:val="20"/>
          <w:szCs w:val="20"/>
        </w:rPr>
      </w:pPr>
      <w:bookmarkStart w:id="0" w:name="_Hlk17999504"/>
      <w:bookmarkStart w:id="1" w:name="_Hlk17996571"/>
      <w:r w:rsidRPr="00451C58">
        <w:rPr>
          <w:rFonts w:eastAsia="Calibri"/>
          <w:b/>
          <w:bCs/>
          <w:sz w:val="20"/>
          <w:szCs w:val="20"/>
        </w:rPr>
        <w:t xml:space="preserve">o numerze </w:t>
      </w:r>
      <w:r w:rsidR="00C14B56" w:rsidRPr="00C14B56">
        <w:rPr>
          <w:rFonts w:eastAsia="Calibri"/>
          <w:b/>
          <w:bCs/>
          <w:sz w:val="20"/>
          <w:szCs w:val="20"/>
        </w:rPr>
        <w:t>2026-1-PL01-KA121-VET-000432394</w:t>
      </w:r>
      <w:r w:rsidR="00C14B56">
        <w:rPr>
          <w:rFonts w:eastAsia="Calibri"/>
          <w:b/>
          <w:bCs/>
          <w:sz w:val="20"/>
          <w:szCs w:val="20"/>
        </w:rPr>
        <w:t xml:space="preserve"> </w:t>
      </w:r>
      <w:r w:rsidR="00976FBC" w:rsidRPr="00451C58">
        <w:rPr>
          <w:rFonts w:eastAsia="Calibri"/>
          <w:b/>
          <w:bCs/>
          <w:sz w:val="20"/>
          <w:szCs w:val="20"/>
        </w:rPr>
        <w:t>r</w:t>
      </w:r>
      <w:r w:rsidR="00976FBC" w:rsidRPr="00451C58">
        <w:rPr>
          <w:rFonts w:eastAsia="Calibri"/>
          <w:b/>
          <w:bCs/>
          <w:color w:val="222222"/>
          <w:sz w:val="20"/>
          <w:szCs w:val="20"/>
          <w:shd w:val="clear" w:color="auto" w:fill="FFFFFF"/>
        </w:rPr>
        <w:t xml:space="preserve">ealizowanego w ramach sektora Kształcenie </w:t>
      </w:r>
      <w:r w:rsidR="00B46DF2" w:rsidRPr="00451C58">
        <w:rPr>
          <w:rFonts w:eastAsia="Calibri"/>
          <w:b/>
          <w:bCs/>
          <w:color w:val="222222"/>
          <w:sz w:val="20"/>
          <w:szCs w:val="20"/>
          <w:shd w:val="clear" w:color="auto" w:fill="FFFFFF"/>
        </w:rPr>
        <w:br/>
      </w:r>
      <w:r w:rsidR="00976FBC" w:rsidRPr="00451C58">
        <w:rPr>
          <w:rFonts w:eastAsia="Calibri"/>
          <w:b/>
          <w:bCs/>
          <w:color w:val="222222"/>
          <w:sz w:val="20"/>
          <w:szCs w:val="20"/>
          <w:shd w:val="clear" w:color="auto" w:fill="FFFFFF"/>
        </w:rPr>
        <w:t>i szkolenie zawodowe, akcja 1 Mobilność edukacyjna - Wyjazdy uczniów i kadry edukacyjnej programu ERASMUS+ finansowanego ze środków Komisji Europejskiej</w:t>
      </w:r>
      <w:bookmarkEnd w:id="0"/>
      <w:r w:rsidR="00976FBC" w:rsidRPr="00451C58">
        <w:rPr>
          <w:rFonts w:eastAsia="Calibri"/>
          <w:b/>
          <w:bCs/>
          <w:color w:val="222222"/>
          <w:sz w:val="20"/>
          <w:szCs w:val="20"/>
          <w:shd w:val="clear" w:color="auto" w:fill="FFFFFF"/>
        </w:rPr>
        <w:t>.</w:t>
      </w:r>
      <w:bookmarkEnd w:id="1"/>
    </w:p>
    <w:p w14:paraId="05838D8B" w14:textId="01B95473" w:rsidR="002461AB" w:rsidRPr="00E076B3" w:rsidRDefault="002461AB" w:rsidP="00E076B3">
      <w:pPr>
        <w:widowControl w:val="0"/>
        <w:pBdr>
          <w:bottom w:val="single" w:sz="4" w:space="1" w:color="auto"/>
        </w:pBdr>
        <w:suppressAutoHyphens/>
        <w:spacing w:after="60"/>
        <w:rPr>
          <w:rFonts w:eastAsia="SimSun" w:cs="Mangal"/>
          <w:kern w:val="1"/>
          <w:sz w:val="20"/>
          <w:szCs w:val="20"/>
          <w:lang w:eastAsia="hi-IN" w:bidi="hi-IN"/>
        </w:rPr>
      </w:pPr>
      <w:r w:rsidRPr="00451C58">
        <w:rPr>
          <w:rFonts w:eastAsia="SimSun" w:cs="Mangal"/>
          <w:b/>
          <w:kern w:val="1"/>
          <w:sz w:val="20"/>
          <w:szCs w:val="20"/>
          <w:lang w:eastAsia="hi-IN" w:bidi="hi-IN"/>
        </w:rPr>
        <w:t>Część</w:t>
      </w:r>
      <w:r w:rsidR="00A7335B">
        <w:rPr>
          <w:rFonts w:eastAsia="SimSun" w:cs="Mangal"/>
          <w:b/>
          <w:kern w:val="1"/>
          <w:sz w:val="20"/>
          <w:szCs w:val="20"/>
          <w:lang w:eastAsia="hi-IN" w:bidi="hi-IN"/>
        </w:rPr>
        <w:t xml:space="preserve"> I</w:t>
      </w:r>
      <w:r w:rsidRPr="00451C58">
        <w:rPr>
          <w:rFonts w:eastAsia="SimSun" w:cs="Mangal"/>
          <w:b/>
          <w:kern w:val="1"/>
          <w:sz w:val="20"/>
          <w:szCs w:val="20"/>
          <w:lang w:eastAsia="hi-IN" w:bidi="hi-IN"/>
        </w:rPr>
        <w:t xml:space="preserve"> A – </w:t>
      </w:r>
      <w:bookmarkStart w:id="2" w:name="_Hlk18000050"/>
      <w:r w:rsidRPr="00451C58">
        <w:rPr>
          <w:rFonts w:eastAsia="SimSun" w:cs="Mangal"/>
          <w:b/>
          <w:bCs/>
          <w:kern w:val="1"/>
          <w:sz w:val="20"/>
          <w:szCs w:val="20"/>
          <w:lang w:eastAsia="hi-IN" w:bidi="hi-IN"/>
        </w:rPr>
        <w:t>wypełnia kandydat/ka</w:t>
      </w:r>
      <w:r w:rsidRPr="00451C58">
        <w:rPr>
          <w:rFonts w:eastAsia="SimSun" w:cs="Mangal"/>
          <w:kern w:val="1"/>
          <w:sz w:val="20"/>
          <w:szCs w:val="20"/>
          <w:lang w:eastAsia="hi-IN" w:bidi="hi-IN"/>
        </w:rPr>
        <w:t xml:space="preserve"> </w:t>
      </w:r>
      <w:bookmarkEnd w:id="2"/>
      <w:r w:rsidRPr="00451C58">
        <w:rPr>
          <w:rFonts w:eastAsia="SimSun" w:cs="Mangal"/>
          <w:kern w:val="1"/>
          <w:sz w:val="20"/>
          <w:szCs w:val="20"/>
          <w:lang w:eastAsia="hi-IN" w:bidi="hi-IN"/>
        </w:rPr>
        <w:t xml:space="preserve">(osoba ucząca się) </w:t>
      </w:r>
      <w:r w:rsidR="00976FBC" w:rsidRPr="00451C58">
        <w:rPr>
          <w:rFonts w:eastAsia="SimSun" w:cs="Mangal"/>
          <w:i/>
          <w:kern w:val="1"/>
          <w:sz w:val="20"/>
          <w:szCs w:val="20"/>
          <w:u w:val="single"/>
          <w:lang w:eastAsia="hi-IN" w:bidi="hi-IN"/>
        </w:rPr>
        <w:t>Proszę wypełnić drukowanymi literami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4754"/>
      </w:tblGrid>
      <w:tr w:rsidR="002461AB" w:rsidRPr="00451C58" w14:paraId="17767A80" w14:textId="77777777" w:rsidTr="00C64753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D9C565" w14:textId="77777777" w:rsidR="002461AB" w:rsidRPr="00451C58" w:rsidRDefault="002461AB" w:rsidP="00451C58">
            <w:pPr>
              <w:spacing w:beforeLines="60" w:before="144" w:afterLines="60" w:after="144"/>
              <w:rPr>
                <w:b/>
                <w:bCs/>
                <w:color w:val="000000"/>
                <w:sz w:val="20"/>
                <w:szCs w:val="20"/>
              </w:rPr>
            </w:pPr>
            <w:r w:rsidRPr="00451C58">
              <w:rPr>
                <w:b/>
                <w:bCs/>
                <w:color w:val="000000"/>
                <w:sz w:val="20"/>
                <w:szCs w:val="20"/>
              </w:rPr>
              <w:t>Dane podstawowe kandydata/</w:t>
            </w:r>
            <w:proofErr w:type="spellStart"/>
            <w:r w:rsidRPr="00451C58">
              <w:rPr>
                <w:b/>
                <w:bCs/>
                <w:color w:val="000000"/>
                <w:sz w:val="20"/>
                <w:szCs w:val="20"/>
              </w:rPr>
              <w:t>tki</w:t>
            </w:r>
            <w:proofErr w:type="spellEnd"/>
          </w:p>
        </w:tc>
      </w:tr>
      <w:tr w:rsidR="002461AB" w:rsidRPr="00451C58" w14:paraId="2B70ABC1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64CED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Imię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2046E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61AB" w:rsidRPr="00451C58" w14:paraId="1276B34C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E302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679AE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5356" w:rsidRPr="00451C58" w14:paraId="4140C820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21049" w14:textId="7896D635" w:rsidR="00AF5356" w:rsidRPr="00451C58" w:rsidRDefault="00AF5356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 xml:space="preserve">Klasa 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78AB4" w14:textId="77777777" w:rsidR="00AF5356" w:rsidRPr="00451C58" w:rsidRDefault="00AF5356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</w:p>
        </w:tc>
      </w:tr>
      <w:tr w:rsidR="00A7335B" w:rsidRPr="00451C58" w14:paraId="37D64E1E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5F2A4" w14:textId="1E71534F" w:rsidR="00A7335B" w:rsidRPr="00451C58" w:rsidRDefault="00A7335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A7335B">
              <w:rPr>
                <w:color w:val="000000"/>
                <w:sz w:val="20"/>
                <w:szCs w:val="20"/>
              </w:rPr>
              <w:t xml:space="preserve">imię i nazwisko </w:t>
            </w:r>
            <w:r w:rsidRPr="00A7335B">
              <w:rPr>
                <w:b/>
                <w:bCs/>
                <w:i/>
                <w:iCs/>
                <w:color w:val="000000"/>
                <w:sz w:val="20"/>
                <w:szCs w:val="20"/>
              </w:rPr>
              <w:t>Wychowawcy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A492E" w14:textId="77777777" w:rsidR="00A7335B" w:rsidRPr="00451C58" w:rsidRDefault="00A7335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</w:p>
        </w:tc>
      </w:tr>
      <w:tr w:rsidR="00451C58" w:rsidRPr="00451C58" w14:paraId="1819046E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FE533" w14:textId="593ED08A" w:rsidR="00451C58" w:rsidRPr="00451C58" w:rsidRDefault="00D11D2E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Imię i nazwisko n</w:t>
            </w:r>
            <w:r w:rsidR="00451C58" w:rsidRPr="00451C58">
              <w:rPr>
                <w:color w:val="000000"/>
                <w:sz w:val="20"/>
                <w:szCs w:val="20"/>
              </w:rPr>
              <w:t>auczyciel</w:t>
            </w:r>
            <w:r>
              <w:rPr>
                <w:color w:val="000000"/>
                <w:sz w:val="20"/>
                <w:szCs w:val="20"/>
              </w:rPr>
              <w:t>a</w:t>
            </w:r>
            <w:r w:rsidR="00451C58" w:rsidRPr="00451C58">
              <w:rPr>
                <w:color w:val="000000"/>
                <w:sz w:val="20"/>
                <w:szCs w:val="20"/>
              </w:rPr>
              <w:t xml:space="preserve"> przedmiotu zawodowego</w:t>
            </w:r>
          </w:p>
          <w:p w14:paraId="261C7A0D" w14:textId="2A68D7AA" w:rsidR="0036169D" w:rsidRPr="00A7335B" w:rsidRDefault="0036169D" w:rsidP="00451C58">
            <w:pPr>
              <w:spacing w:beforeLines="60" w:before="144" w:afterLines="60" w:after="144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7335B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Pracownia gastronomiczna 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31067" w14:textId="77777777" w:rsidR="00451C58" w:rsidRPr="00451C58" w:rsidRDefault="00451C58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</w:p>
        </w:tc>
      </w:tr>
      <w:tr w:rsidR="002461AB" w:rsidRPr="00451C58" w14:paraId="5EE7EF7D" w14:textId="77777777" w:rsidTr="00C64753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BDD6D9" w14:textId="77777777" w:rsidR="002461AB" w:rsidRPr="00451C58" w:rsidRDefault="002461AB" w:rsidP="00451C58">
            <w:pPr>
              <w:spacing w:beforeLines="60" w:before="144" w:afterLines="60" w:after="144"/>
              <w:rPr>
                <w:b/>
                <w:bCs/>
                <w:color w:val="000000"/>
                <w:sz w:val="20"/>
                <w:szCs w:val="20"/>
              </w:rPr>
            </w:pPr>
            <w:r w:rsidRPr="00451C58">
              <w:rPr>
                <w:b/>
                <w:bCs/>
                <w:color w:val="000000"/>
                <w:sz w:val="20"/>
                <w:szCs w:val="20"/>
              </w:rPr>
              <w:t>Informacje o kandydacie/</w:t>
            </w:r>
            <w:proofErr w:type="spellStart"/>
            <w:r w:rsidRPr="00451C58">
              <w:rPr>
                <w:b/>
                <w:bCs/>
                <w:color w:val="000000"/>
                <w:sz w:val="20"/>
                <w:szCs w:val="20"/>
              </w:rPr>
              <w:t>tce</w:t>
            </w:r>
            <w:proofErr w:type="spellEnd"/>
          </w:p>
        </w:tc>
      </w:tr>
      <w:tr w:rsidR="002461AB" w:rsidRPr="00451C58" w14:paraId="741F40B1" w14:textId="77777777" w:rsidTr="00C64753">
        <w:trPr>
          <w:trHeight w:val="39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B7225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Tryb kształcenia zawodowego</w:t>
            </w:r>
            <w:r w:rsidRPr="00451C58">
              <w:rPr>
                <w:color w:val="000000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69FDA" w14:textId="6FC9A117" w:rsidR="002461AB" w:rsidRPr="00451C58" w:rsidRDefault="00652455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Szkoła ponad</w:t>
            </w:r>
            <w:r w:rsidR="00CF60A9">
              <w:rPr>
                <w:color w:val="000000"/>
                <w:sz w:val="20"/>
                <w:szCs w:val="20"/>
              </w:rPr>
              <w:t>podstawowa</w:t>
            </w:r>
            <w:r w:rsidRPr="00451C58">
              <w:rPr>
                <w:color w:val="000000"/>
                <w:sz w:val="20"/>
                <w:szCs w:val="20"/>
              </w:rPr>
              <w:t xml:space="preserve"> - t</w:t>
            </w:r>
            <w:r w:rsidR="002461AB" w:rsidRPr="00451C58">
              <w:rPr>
                <w:color w:val="000000"/>
                <w:sz w:val="20"/>
                <w:szCs w:val="20"/>
              </w:rPr>
              <w:t xml:space="preserve">echnikum </w:t>
            </w:r>
          </w:p>
        </w:tc>
      </w:tr>
      <w:tr w:rsidR="002461AB" w:rsidRPr="00451C58" w14:paraId="51B8D449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1B69E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Dziedzina kształcenia wg klasyfikacji zawodów</w:t>
            </w:r>
            <w:r w:rsidRPr="00451C58">
              <w:rPr>
                <w:color w:val="000000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B007" w14:textId="05E2F5E3" w:rsidR="002461AB" w:rsidRPr="00295120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295120">
              <w:rPr>
                <w:color w:val="000000"/>
                <w:sz w:val="20"/>
                <w:szCs w:val="20"/>
              </w:rPr>
              <w:t> </w:t>
            </w:r>
            <w:r w:rsidR="00D178EB" w:rsidRPr="00295120">
              <w:rPr>
                <w:color w:val="000000"/>
                <w:sz w:val="20"/>
                <w:szCs w:val="20"/>
              </w:rPr>
              <w:t xml:space="preserve">Technik </w:t>
            </w:r>
            <w:r w:rsidR="00295120" w:rsidRPr="00295120">
              <w:rPr>
                <w:color w:val="000000"/>
                <w:sz w:val="20"/>
                <w:szCs w:val="20"/>
              </w:rPr>
              <w:t>żywienia i usług gastronomicznych</w:t>
            </w:r>
          </w:p>
        </w:tc>
      </w:tr>
      <w:tr w:rsidR="002461AB" w:rsidRPr="00451C58" w14:paraId="44B335D6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C2E5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 xml:space="preserve">Liczba ukończonych lat kształcenia zawodowego </w:t>
            </w:r>
            <w:r w:rsidRPr="00451C58">
              <w:rPr>
                <w:i/>
                <w:color w:val="000000"/>
                <w:sz w:val="20"/>
                <w:szCs w:val="20"/>
              </w:rPr>
              <w:t>(0/1/2/3)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5A4E1" w14:textId="77777777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61AB" w:rsidRPr="00451C58" w14:paraId="57B4937D" w14:textId="77777777" w:rsidTr="00C64753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53460" w14:textId="09D7D778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 xml:space="preserve">Rok szkolny 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71459" w14:textId="0AB65D48" w:rsidR="002461AB" w:rsidRPr="00451C58" w:rsidRDefault="002461AB" w:rsidP="00451C58">
            <w:pPr>
              <w:spacing w:beforeLines="60" w:before="144" w:afterLines="60" w:after="144"/>
              <w:rPr>
                <w:color w:val="000000"/>
                <w:sz w:val="20"/>
                <w:szCs w:val="20"/>
              </w:rPr>
            </w:pPr>
            <w:r w:rsidRPr="00451C58">
              <w:rPr>
                <w:color w:val="000000"/>
                <w:sz w:val="20"/>
                <w:szCs w:val="20"/>
              </w:rPr>
              <w:t> 20</w:t>
            </w:r>
            <w:r w:rsidR="00A53AE2" w:rsidRPr="00451C58">
              <w:rPr>
                <w:color w:val="000000"/>
                <w:sz w:val="20"/>
                <w:szCs w:val="20"/>
              </w:rPr>
              <w:t>2</w:t>
            </w:r>
            <w:r w:rsidR="00C14B56">
              <w:rPr>
                <w:color w:val="000000"/>
                <w:sz w:val="20"/>
                <w:szCs w:val="20"/>
              </w:rPr>
              <w:t>6</w:t>
            </w:r>
            <w:r w:rsidRPr="00451C58">
              <w:rPr>
                <w:color w:val="000000"/>
                <w:sz w:val="20"/>
                <w:szCs w:val="20"/>
              </w:rPr>
              <w:t>/20</w:t>
            </w:r>
            <w:r w:rsidR="00976FBC" w:rsidRPr="00451C58">
              <w:rPr>
                <w:color w:val="000000"/>
                <w:sz w:val="20"/>
                <w:szCs w:val="20"/>
              </w:rPr>
              <w:t>2</w:t>
            </w:r>
            <w:r w:rsidR="00C14B56">
              <w:rPr>
                <w:color w:val="000000"/>
                <w:sz w:val="20"/>
                <w:szCs w:val="20"/>
              </w:rPr>
              <w:t>7</w:t>
            </w:r>
          </w:p>
        </w:tc>
      </w:tr>
    </w:tbl>
    <w:p w14:paraId="2183C21E" w14:textId="77777777" w:rsidR="00451C58" w:rsidRDefault="00451C58" w:rsidP="2A15204E">
      <w:pPr>
        <w:widowControl w:val="0"/>
        <w:rPr>
          <w:rFonts w:eastAsia="SimSun" w:cs="Mangal"/>
          <w:b/>
          <w:bCs/>
          <w:lang w:eastAsia="hi-IN" w:bidi="hi-IN"/>
        </w:rPr>
      </w:pPr>
    </w:p>
    <w:p w14:paraId="08576B7D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0C590616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37CE073A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4A9E0F9C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4DC7E6A5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4BD50DCB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700A7A5E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2F0909EA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689E4E8C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32D07AEF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064B6B8D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71BAD032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6373EE4F" w14:textId="77777777" w:rsidR="007B5469" w:rsidRDefault="007B5469" w:rsidP="002461AB">
      <w:pPr>
        <w:widowControl w:val="0"/>
        <w:suppressAutoHyphens/>
        <w:rPr>
          <w:rFonts w:eastAsia="SimSun" w:cs="Mangal"/>
          <w:b/>
          <w:kern w:val="1"/>
          <w:lang w:eastAsia="hi-IN" w:bidi="hi-IN"/>
        </w:rPr>
      </w:pPr>
    </w:p>
    <w:p w14:paraId="4A929F4C" w14:textId="40CF4C01" w:rsidR="008B57B5" w:rsidRDefault="008B57B5" w:rsidP="00E3209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</w:rPr>
      </w:pPr>
      <w:bookmarkStart w:id="3" w:name="_Hlk18002860"/>
    </w:p>
    <w:bookmarkEnd w:id="3"/>
    <w:p w14:paraId="1C15F1FB" w14:textId="10F0FCAF" w:rsidR="007568D1" w:rsidRDefault="007568D1" w:rsidP="002461AB">
      <w:pPr>
        <w:widowControl w:val="0"/>
        <w:suppressAutoHyphens/>
        <w:rPr>
          <w:rFonts w:eastAsia="SimSun" w:cs="Mangal"/>
          <w:b/>
          <w:kern w:val="1"/>
          <w:u w:val="single"/>
          <w:lang w:eastAsia="hi-IN" w:bidi="hi-IN"/>
        </w:rPr>
      </w:pPr>
    </w:p>
    <w:p w14:paraId="743EA1B5" w14:textId="548C3F21" w:rsidR="002461AB" w:rsidRPr="002461AB" w:rsidRDefault="002461AB" w:rsidP="002461AB">
      <w:pPr>
        <w:widowControl w:val="0"/>
        <w:suppressAutoHyphens/>
        <w:rPr>
          <w:kern w:val="1"/>
          <w:u w:val="single"/>
          <w:lang w:bidi="hi-IN"/>
        </w:rPr>
      </w:pPr>
      <w:r w:rsidRPr="002461AB">
        <w:rPr>
          <w:b/>
          <w:kern w:val="1"/>
          <w:u w:val="single"/>
          <w:lang w:bidi="hi-IN"/>
        </w:rPr>
        <w:t xml:space="preserve">Część </w:t>
      </w:r>
      <w:r w:rsidR="00A7335B">
        <w:rPr>
          <w:b/>
          <w:kern w:val="1"/>
          <w:u w:val="single"/>
          <w:lang w:bidi="hi-IN"/>
        </w:rPr>
        <w:t>I B</w:t>
      </w:r>
      <w:r w:rsidRPr="002461AB">
        <w:rPr>
          <w:kern w:val="1"/>
          <w:u w:val="single"/>
          <w:lang w:bidi="hi-IN"/>
        </w:rPr>
        <w:t xml:space="preserve"> – wypełnia Komisja Rekrutacyjna </w:t>
      </w:r>
    </w:p>
    <w:p w14:paraId="21CE8C2D" w14:textId="77777777" w:rsidR="002461AB" w:rsidRPr="002461AB" w:rsidRDefault="002461AB" w:rsidP="002461AB">
      <w:pPr>
        <w:widowControl w:val="0"/>
        <w:suppressAutoHyphens/>
        <w:rPr>
          <w:kern w:val="1"/>
          <w:u w:val="single"/>
          <w:lang w:bidi="hi-IN"/>
        </w:rPr>
      </w:pPr>
    </w:p>
    <w:p w14:paraId="0BE468A7" w14:textId="2E3DA74E" w:rsidR="002461AB" w:rsidRDefault="002461AB" w:rsidP="00201F30">
      <w:pPr>
        <w:spacing w:before="840" w:after="240"/>
        <w:contextualSpacing/>
        <w:jc w:val="both"/>
      </w:pPr>
      <w:r w:rsidRPr="002461AB">
        <w:rPr>
          <w:b/>
        </w:rPr>
        <w:t>Decyzja Komisji Rekrutacyjnej</w:t>
      </w:r>
      <w:r w:rsidRPr="002461AB">
        <w:t>:</w:t>
      </w:r>
    </w:p>
    <w:p w14:paraId="0E481735" w14:textId="77777777" w:rsidR="00201F30" w:rsidRPr="002461AB" w:rsidRDefault="00201F30" w:rsidP="00201F30">
      <w:pPr>
        <w:spacing w:before="840" w:after="240"/>
        <w:contextualSpacing/>
        <w:jc w:val="both"/>
      </w:pPr>
    </w:p>
    <w:p w14:paraId="548F7B06" w14:textId="59B1C4C9" w:rsidR="002461AB" w:rsidRPr="002461AB" w:rsidRDefault="002461AB" w:rsidP="002461AB">
      <w:pPr>
        <w:spacing w:line="480" w:lineRule="auto"/>
        <w:jc w:val="both"/>
      </w:pPr>
      <w:r w:rsidRPr="002461AB">
        <w:t>Ilość uzyskanych punktów przez kandydata/</w:t>
      </w:r>
      <w:proofErr w:type="spellStart"/>
      <w:r w:rsidRPr="002461AB">
        <w:t>k</w:t>
      </w:r>
      <w:r w:rsidR="004E71A2">
        <w:t>ę</w:t>
      </w:r>
      <w:proofErr w:type="spellEnd"/>
      <w:r w:rsidRPr="002461AB">
        <w:t xml:space="preserve"> na podstawie ankiety rekrutacyjnej: ……..</w:t>
      </w:r>
    </w:p>
    <w:p w14:paraId="1F6F8367" w14:textId="6661E2F8" w:rsidR="002461AB" w:rsidRDefault="002461AB" w:rsidP="002461AB">
      <w:pPr>
        <w:spacing w:line="480" w:lineRule="auto"/>
        <w:jc w:val="both"/>
      </w:pPr>
      <w:r w:rsidRPr="002461AB">
        <w:t>Ilość uzyskanych punktów przez kandydata/</w:t>
      </w:r>
      <w:proofErr w:type="spellStart"/>
      <w:r w:rsidRPr="002461AB">
        <w:t>k</w:t>
      </w:r>
      <w:r w:rsidR="004E71A2">
        <w:t>ę</w:t>
      </w:r>
      <w:proofErr w:type="spellEnd"/>
      <w:r w:rsidRPr="002461AB">
        <w:t xml:space="preserve"> na podstawie rozmowy rekrutacyjnej: ……..</w:t>
      </w:r>
    </w:p>
    <w:p w14:paraId="544D3C34" w14:textId="16573BF6" w:rsidR="008D075C" w:rsidRDefault="008D075C" w:rsidP="00577EFF">
      <w:pPr>
        <w:spacing w:line="276" w:lineRule="auto"/>
        <w:jc w:val="both"/>
      </w:pPr>
      <w:r>
        <w:t xml:space="preserve">Ilość punktów przyznanych </w:t>
      </w:r>
      <w:r w:rsidR="00AA0F28">
        <w:t>z tytułu</w:t>
      </w:r>
      <w:r w:rsidR="00577EFF">
        <w:t xml:space="preserve"> </w:t>
      </w:r>
      <w:r w:rsidR="00AA0F28">
        <w:t>potrzeby</w:t>
      </w:r>
      <w:r w:rsidR="00577EFF">
        <w:t xml:space="preserve"> wsparci</w:t>
      </w:r>
      <w:r w:rsidR="00AA0F28">
        <w:t>a</w:t>
      </w:r>
      <w:r w:rsidR="00577EFF">
        <w:t xml:space="preserve"> osób w trudnej sytuacji, wyrównywani</w:t>
      </w:r>
      <w:r w:rsidR="00AA0F28">
        <w:t xml:space="preserve">a </w:t>
      </w:r>
      <w:r w:rsidR="00577EFF">
        <w:t>szans społecznych:  tak / nie* . Ilość przyznanych punktów:……. (max.5). Uzasadnienie:</w:t>
      </w:r>
    </w:p>
    <w:p w14:paraId="7EE07EBC" w14:textId="1ED51ACF" w:rsidR="00577EFF" w:rsidRPr="002461AB" w:rsidRDefault="00577EFF" w:rsidP="002461AB">
      <w:pPr>
        <w:spacing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1D4EB0F" w14:textId="59DA8532" w:rsidR="002461AB" w:rsidRPr="002461AB" w:rsidRDefault="002461AB" w:rsidP="005926E4">
      <w:pPr>
        <w:spacing w:line="480" w:lineRule="auto"/>
        <w:jc w:val="both"/>
      </w:pPr>
      <w:r w:rsidRPr="002461AB">
        <w:t>Ilość uzyskanych punktów łącznie: …………….</w:t>
      </w:r>
    </w:p>
    <w:p w14:paraId="404A85DA" w14:textId="77777777" w:rsidR="002461AB" w:rsidRPr="002461AB" w:rsidRDefault="002461AB" w:rsidP="00110BC2">
      <w:r w:rsidRPr="002461AB">
        <w:t xml:space="preserve">Na podstawie punktacji zebranej  w procesie rekrutacji stwierdza się, iż uczeń/uczennica </w:t>
      </w:r>
    </w:p>
    <w:p w14:paraId="05FDC927" w14:textId="77777777" w:rsidR="002461AB" w:rsidRPr="002461AB" w:rsidRDefault="002461AB" w:rsidP="00110BC2"/>
    <w:p w14:paraId="4462C27A" w14:textId="77777777" w:rsidR="00C14B56" w:rsidRPr="00C14B56" w:rsidRDefault="006A4737" w:rsidP="00C14B56">
      <w:pPr>
        <w:spacing w:after="120"/>
        <w:rPr>
          <w:b/>
          <w:bCs/>
          <w:i/>
          <w:iCs/>
        </w:rPr>
      </w:pPr>
      <w:r>
        <w:t>………………………………………………………………</w:t>
      </w:r>
      <w:r w:rsidR="00434F30" w:rsidRPr="00434F30">
        <w:rPr>
          <w:b/>
        </w:rPr>
        <w:t xml:space="preserve"> </w:t>
      </w:r>
      <w:r w:rsidR="00434F30" w:rsidRPr="006A4737">
        <w:rPr>
          <w:b/>
        </w:rPr>
        <w:t>kwalifikuje</w:t>
      </w:r>
      <w:r w:rsidR="00434F30" w:rsidRPr="002461AB">
        <w:t xml:space="preserve">/ </w:t>
      </w:r>
      <w:r w:rsidR="00434F30" w:rsidRPr="006A4737">
        <w:rPr>
          <w:b/>
        </w:rPr>
        <w:t>nie kwalifikuje się</w:t>
      </w:r>
      <w:r w:rsidR="00434F30" w:rsidRPr="002461AB">
        <w:t>*</w:t>
      </w:r>
      <w:r w:rsidR="00434F30">
        <w:t xml:space="preserve"> </w:t>
      </w:r>
      <w:r w:rsidR="00434F30" w:rsidRPr="002461AB">
        <w:t>do udziału  w projekcie</w:t>
      </w:r>
      <w:r w:rsidR="00434F30">
        <w:t xml:space="preserve"> Erasmus+ o numerze </w:t>
      </w:r>
      <w:r w:rsidR="00C14B56" w:rsidRPr="00C14B56">
        <w:rPr>
          <w:b/>
          <w:bCs/>
        </w:rPr>
        <w:t>2026-1-PL01-KA121-VET-000432394</w:t>
      </w:r>
      <w:r w:rsidR="00C14B56">
        <w:rPr>
          <w:b/>
          <w:bCs/>
        </w:rPr>
        <w:t xml:space="preserve"> </w:t>
      </w:r>
      <w:r w:rsidR="00C14B56" w:rsidRPr="00C14B56">
        <w:rPr>
          <w:b/>
          <w:bCs/>
          <w:i/>
          <w:iCs/>
        </w:rPr>
        <w:t>Iberyjskie doświadczenia zawodowe uczniów ZSGH</w:t>
      </w:r>
    </w:p>
    <w:p w14:paraId="20EBBD46" w14:textId="1BCB8EAD" w:rsidR="00AA0F28" w:rsidRPr="00AA0F28" w:rsidRDefault="00AA0F28" w:rsidP="00AA0F28">
      <w:pPr>
        <w:spacing w:after="120"/>
        <w:rPr>
          <w:b/>
          <w:bCs/>
          <w:i/>
          <w:iCs/>
        </w:rPr>
      </w:pPr>
    </w:p>
    <w:p w14:paraId="0811F7A9" w14:textId="72DF9C74" w:rsidR="007B7AC7" w:rsidRPr="009D6542" w:rsidRDefault="007B7AC7" w:rsidP="009D6542">
      <w:pPr>
        <w:spacing w:after="120"/>
        <w:rPr>
          <w:b/>
          <w:bCs/>
          <w:i/>
          <w:iCs/>
        </w:rPr>
      </w:pPr>
    </w:p>
    <w:tbl>
      <w:tblPr>
        <w:tblStyle w:val="Tabela-Siatka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814"/>
      </w:tblGrid>
      <w:tr w:rsidR="00855BBD" w:rsidRPr="009D6542" w14:paraId="477A3631" w14:textId="77777777" w:rsidTr="009D6542">
        <w:tc>
          <w:tcPr>
            <w:tcW w:w="4248" w:type="dxa"/>
            <w:hideMark/>
          </w:tcPr>
          <w:p w14:paraId="63B161E6" w14:textId="740F96B9" w:rsidR="00855BBD" w:rsidRPr="009D6542" w:rsidRDefault="00855BBD" w:rsidP="00855BBD">
            <w:pPr>
              <w:jc w:val="right"/>
              <w:rPr>
                <w:sz w:val="16"/>
                <w:szCs w:val="16"/>
                <w:lang w:eastAsia="en-US"/>
              </w:rPr>
            </w:pPr>
            <w:bookmarkStart w:id="4" w:name="_GoBack" w:colFirst="0" w:colLast="1"/>
            <w:r>
              <w:rPr>
                <w:b/>
                <w:lang w:eastAsia="en-US"/>
              </w:rPr>
              <w:t>Przewodniczący Komisji Rekrutacyjnej:</w:t>
            </w:r>
          </w:p>
        </w:tc>
        <w:tc>
          <w:tcPr>
            <w:tcW w:w="4814" w:type="dxa"/>
          </w:tcPr>
          <w:p w14:paraId="0E338185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1.Anna Krótki (Dyrektor Szkoły)</w:t>
            </w:r>
          </w:p>
          <w:p w14:paraId="68FC9232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</w:p>
          <w:p w14:paraId="4EE522F0" w14:textId="3C8181EC" w:rsidR="00855BBD" w:rsidRPr="009D6542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……………………………………………………</w:t>
            </w:r>
          </w:p>
        </w:tc>
      </w:tr>
      <w:tr w:rsidR="00855BBD" w:rsidRPr="009D6542" w14:paraId="7B6DC2F1" w14:textId="77777777" w:rsidTr="009D6542">
        <w:tc>
          <w:tcPr>
            <w:tcW w:w="4248" w:type="dxa"/>
            <w:hideMark/>
          </w:tcPr>
          <w:p w14:paraId="367DC9F2" w14:textId="01B07216" w:rsidR="00855BBD" w:rsidRPr="009D6542" w:rsidRDefault="00855BBD" w:rsidP="00855BBD">
            <w:pPr>
              <w:jc w:val="righ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Członkowie: </w:t>
            </w:r>
          </w:p>
        </w:tc>
        <w:tc>
          <w:tcPr>
            <w:tcW w:w="4814" w:type="dxa"/>
          </w:tcPr>
          <w:p w14:paraId="691563FF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2.Elwira Wiśniewska (koordynator, język angielski)</w:t>
            </w:r>
          </w:p>
          <w:p w14:paraId="74AA1BB5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</w:p>
          <w:p w14:paraId="3CF5D914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A55DF8B" w14:textId="77777777" w:rsidR="00855BBD" w:rsidRPr="009D6542" w:rsidRDefault="00855BBD" w:rsidP="00855BBD">
            <w:pPr>
              <w:rPr>
                <w:sz w:val="22"/>
                <w:szCs w:val="22"/>
                <w:lang w:eastAsia="en-US"/>
              </w:rPr>
            </w:pPr>
          </w:p>
        </w:tc>
      </w:tr>
      <w:tr w:rsidR="00855BBD" w:rsidRPr="009D6542" w14:paraId="1597FCCC" w14:textId="77777777" w:rsidTr="009D6542">
        <w:tc>
          <w:tcPr>
            <w:tcW w:w="4248" w:type="dxa"/>
          </w:tcPr>
          <w:p w14:paraId="70E7CD83" w14:textId="77777777" w:rsidR="00855BBD" w:rsidRPr="009D6542" w:rsidRDefault="00855BBD" w:rsidP="00855BB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814" w:type="dxa"/>
          </w:tcPr>
          <w:p w14:paraId="0DD5240A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3.Ewa Laskowska (kierownik szkolenia praktycznego, przedmioty hotelarskie)</w:t>
            </w:r>
          </w:p>
          <w:p w14:paraId="44D43D11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</w:p>
          <w:p w14:paraId="1D37A02D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……………………………………………………..</w:t>
            </w:r>
          </w:p>
          <w:p w14:paraId="7A08A082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</w:p>
          <w:p w14:paraId="380283FA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4.Paulina Kowalczyk (przedmioty gastronomiczne)</w:t>
            </w:r>
          </w:p>
          <w:p w14:paraId="538DE543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</w:p>
          <w:p w14:paraId="617661EF" w14:textId="05A11435" w:rsidR="00855BBD" w:rsidRPr="009D6542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…………………………………………………..</w:t>
            </w:r>
          </w:p>
        </w:tc>
      </w:tr>
      <w:tr w:rsidR="00855BBD" w:rsidRPr="009D6542" w14:paraId="4B66DD07" w14:textId="77777777" w:rsidTr="009D6542">
        <w:tc>
          <w:tcPr>
            <w:tcW w:w="4248" w:type="dxa"/>
          </w:tcPr>
          <w:p w14:paraId="0F90F911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6.Monika Szuba (psycholog szkolny)</w:t>
            </w:r>
          </w:p>
          <w:p w14:paraId="47AFC36A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</w:p>
          <w:p w14:paraId="3CE882DD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</w:p>
          <w:p w14:paraId="3EF12B75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………………………………………………</w:t>
            </w:r>
          </w:p>
          <w:p w14:paraId="4CC2714D" w14:textId="77777777" w:rsidR="00855BBD" w:rsidRPr="009D6542" w:rsidRDefault="00855BBD" w:rsidP="00855BB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814" w:type="dxa"/>
          </w:tcPr>
          <w:p w14:paraId="029BB7BC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5.Joanna Dubert (przedmioty gastronomiczne) </w:t>
            </w:r>
          </w:p>
          <w:p w14:paraId="2AE4542E" w14:textId="77777777" w:rsidR="00855BBD" w:rsidRDefault="00855BBD" w:rsidP="00855BBD">
            <w:pPr>
              <w:rPr>
                <w:sz w:val="22"/>
                <w:szCs w:val="22"/>
                <w:lang w:eastAsia="en-US"/>
              </w:rPr>
            </w:pPr>
          </w:p>
          <w:p w14:paraId="175C4F9C" w14:textId="147E3AFD" w:rsidR="00855BBD" w:rsidRPr="009D6542" w:rsidRDefault="00855BBD" w:rsidP="00855B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……………………………………………………</w:t>
            </w:r>
          </w:p>
        </w:tc>
      </w:tr>
    </w:tbl>
    <w:bookmarkEnd w:id="4"/>
    <w:p w14:paraId="00C21BB1" w14:textId="77777777" w:rsidR="002461AB" w:rsidRPr="002461AB" w:rsidRDefault="002461AB" w:rsidP="00457974">
      <w:pPr>
        <w:spacing w:before="600"/>
        <w:jc w:val="right"/>
        <w:rPr>
          <w:sz w:val="16"/>
          <w:szCs w:val="16"/>
        </w:rPr>
      </w:pPr>
      <w:r w:rsidRPr="002461AB">
        <w:rPr>
          <w:sz w:val="16"/>
          <w:szCs w:val="16"/>
        </w:rPr>
        <w:t>……………………..……………</w:t>
      </w:r>
    </w:p>
    <w:p w14:paraId="31AD0F99" w14:textId="77777777" w:rsidR="002461AB" w:rsidRPr="002461AB" w:rsidRDefault="002461AB" w:rsidP="002461AB">
      <w:pPr>
        <w:ind w:left="6372"/>
        <w:jc w:val="right"/>
        <w:rPr>
          <w:sz w:val="16"/>
          <w:szCs w:val="16"/>
        </w:rPr>
      </w:pPr>
      <w:r w:rsidRPr="002461AB">
        <w:rPr>
          <w:sz w:val="16"/>
          <w:szCs w:val="16"/>
        </w:rPr>
        <w:lastRenderedPageBreak/>
        <w:t>(data)</w:t>
      </w:r>
    </w:p>
    <w:p w14:paraId="573C2032" w14:textId="77777777" w:rsidR="002461AB" w:rsidRPr="009D6542" w:rsidRDefault="002461AB" w:rsidP="002461AB">
      <w:pPr>
        <w:ind w:left="720"/>
        <w:rPr>
          <w:rFonts w:eastAsia="Calibri"/>
          <w:sz w:val="22"/>
          <w:szCs w:val="22"/>
        </w:rPr>
      </w:pPr>
      <w:r w:rsidRPr="009D6542">
        <w:rPr>
          <w:rFonts w:eastAsia="Calibri"/>
          <w:sz w:val="22"/>
          <w:szCs w:val="22"/>
        </w:rPr>
        <w:t>*- niepotrzebne skreślić</w:t>
      </w:r>
    </w:p>
    <w:p w14:paraId="38AC0BAC" w14:textId="75FAE6A6" w:rsidR="003361AE" w:rsidRPr="009D6542" w:rsidRDefault="003361AE">
      <w:pPr>
        <w:rPr>
          <w:sz w:val="22"/>
          <w:szCs w:val="22"/>
        </w:rPr>
      </w:pPr>
    </w:p>
    <w:p w14:paraId="356F6CA3" w14:textId="0EA76649" w:rsidR="00577EFF" w:rsidRDefault="00577EFF"/>
    <w:p w14:paraId="470BB36B" w14:textId="26EEF2DA" w:rsidR="00577EFF" w:rsidRDefault="00577EFF"/>
    <w:p w14:paraId="37E76D03" w14:textId="76F4981A" w:rsidR="00577EFF" w:rsidRPr="002461AB" w:rsidRDefault="00577EFF" w:rsidP="0046650D">
      <w:pPr>
        <w:spacing w:line="480" w:lineRule="auto"/>
      </w:pPr>
      <w:r>
        <w:t>Adnotacje i uwagi</w:t>
      </w:r>
      <w:r w:rsidR="0046650D"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 xml:space="preserve"> </w:t>
      </w:r>
    </w:p>
    <w:sectPr w:rsidR="00577EFF" w:rsidRPr="002461AB" w:rsidSect="00387A98">
      <w:headerReference w:type="default" r:id="rId10"/>
      <w:footerReference w:type="default" r:id="rId11"/>
      <w:pgSz w:w="11906" w:h="16838"/>
      <w:pgMar w:top="1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E5875" w14:textId="77777777" w:rsidR="003E5DBB" w:rsidRDefault="003E5DBB" w:rsidP="002461AB">
      <w:r>
        <w:separator/>
      </w:r>
    </w:p>
  </w:endnote>
  <w:endnote w:type="continuationSeparator" w:id="0">
    <w:p w14:paraId="3F6AEFB4" w14:textId="77777777" w:rsidR="003E5DBB" w:rsidRDefault="003E5DBB" w:rsidP="00246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7264962"/>
      <w:docPartObj>
        <w:docPartGallery w:val="Page Numbers (Bottom of Page)"/>
        <w:docPartUnique/>
      </w:docPartObj>
    </w:sdtPr>
    <w:sdtEndPr/>
    <w:sdtContent>
      <w:p w14:paraId="22C7D2E0" w14:textId="77777777" w:rsidR="006838EE" w:rsidRDefault="006838E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FA0">
          <w:rPr>
            <w:noProof/>
          </w:rPr>
          <w:t>7</w:t>
        </w:r>
        <w:r>
          <w:fldChar w:fldCharType="end"/>
        </w:r>
      </w:p>
    </w:sdtContent>
  </w:sdt>
  <w:p w14:paraId="66F1A7F3" w14:textId="77777777" w:rsidR="00171626" w:rsidRDefault="00171626" w:rsidP="006A473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C8DE0" w14:textId="77777777" w:rsidR="003E5DBB" w:rsidRDefault="003E5DBB" w:rsidP="002461AB">
      <w:r>
        <w:separator/>
      </w:r>
    </w:p>
  </w:footnote>
  <w:footnote w:type="continuationSeparator" w:id="0">
    <w:p w14:paraId="0291AE01" w14:textId="77777777" w:rsidR="003E5DBB" w:rsidRDefault="003E5DBB" w:rsidP="002461AB">
      <w:r>
        <w:continuationSeparator/>
      </w:r>
    </w:p>
  </w:footnote>
  <w:footnote w:id="1">
    <w:p w14:paraId="3FE2DA7C" w14:textId="77777777" w:rsidR="002461AB" w:rsidRPr="00341372" w:rsidRDefault="002461AB" w:rsidP="002461AB">
      <w:pPr>
        <w:pStyle w:val="Tekstprzypisukocowego"/>
        <w:rPr>
          <w:sz w:val="16"/>
        </w:rPr>
      </w:pPr>
    </w:p>
  </w:footnote>
  <w:footnote w:id="2">
    <w:p w14:paraId="7CE48F46" w14:textId="77777777" w:rsidR="002461AB" w:rsidRDefault="002461AB" w:rsidP="002461A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5EDD7" w14:textId="3DF013FE" w:rsidR="00543502" w:rsidRPr="00976FBC" w:rsidRDefault="00D11D2E" w:rsidP="00E32099">
    <w:pPr>
      <w:pStyle w:val="Nagwek"/>
      <w:tabs>
        <w:tab w:val="clear" w:pos="9072"/>
        <w:tab w:val="left" w:pos="973"/>
        <w:tab w:val="left" w:pos="4973"/>
      </w:tabs>
    </w:pPr>
    <w:r>
      <w:rPr>
        <w:noProof/>
      </w:rPr>
      <w:drawing>
        <wp:inline distT="0" distB="0" distL="0" distR="0" wp14:anchorId="641CB7AA" wp14:editId="715A55B8">
          <wp:extent cx="2880949" cy="736600"/>
          <wp:effectExtent l="0" t="0" r="0" b="6350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3956" cy="7552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2099">
      <w:tab/>
    </w:r>
    <w:r>
      <w:rPr>
        <w:noProof/>
      </w:rPr>
      <w:t xml:space="preserve">                       </w:t>
    </w:r>
    <w:r w:rsidR="00B46DF2">
      <w:rPr>
        <w:noProof/>
      </w:rPr>
      <w:drawing>
        <wp:inline distT="0" distB="0" distL="0" distR="0" wp14:anchorId="07187BB6" wp14:editId="249D8204">
          <wp:extent cx="2148840" cy="768985"/>
          <wp:effectExtent l="0" t="0" r="381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307" cy="779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2085E"/>
    <w:multiLevelType w:val="hybridMultilevel"/>
    <w:tmpl w:val="4B962EAC"/>
    <w:lvl w:ilvl="0" w:tplc="8E1A25C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B3D7B"/>
    <w:multiLevelType w:val="multilevel"/>
    <w:tmpl w:val="9E0CD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6F4001"/>
    <w:multiLevelType w:val="hybridMultilevel"/>
    <w:tmpl w:val="37F28A34"/>
    <w:lvl w:ilvl="0" w:tplc="8E1A25C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67D77"/>
    <w:multiLevelType w:val="hybridMultilevel"/>
    <w:tmpl w:val="3FF4BEFC"/>
    <w:lvl w:ilvl="0" w:tplc="650AA60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A0A9E"/>
    <w:multiLevelType w:val="hybridMultilevel"/>
    <w:tmpl w:val="6ED69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FE9"/>
    <w:rsid w:val="00002D60"/>
    <w:rsid w:val="00010AD9"/>
    <w:rsid w:val="00015441"/>
    <w:rsid w:val="00023B1B"/>
    <w:rsid w:val="00037785"/>
    <w:rsid w:val="00063FA8"/>
    <w:rsid w:val="00086955"/>
    <w:rsid w:val="00094007"/>
    <w:rsid w:val="000A1CC8"/>
    <w:rsid w:val="000B2674"/>
    <w:rsid w:val="000D2884"/>
    <w:rsid w:val="000D3810"/>
    <w:rsid w:val="001028F6"/>
    <w:rsid w:val="00110BC2"/>
    <w:rsid w:val="00171626"/>
    <w:rsid w:val="00171C43"/>
    <w:rsid w:val="00196855"/>
    <w:rsid w:val="001978CF"/>
    <w:rsid w:val="001A2F84"/>
    <w:rsid w:val="001D54DA"/>
    <w:rsid w:val="001D725A"/>
    <w:rsid w:val="001E209D"/>
    <w:rsid w:val="001E2934"/>
    <w:rsid w:val="001E6C24"/>
    <w:rsid w:val="001F51D4"/>
    <w:rsid w:val="00201F30"/>
    <w:rsid w:val="00211732"/>
    <w:rsid w:val="00231D4C"/>
    <w:rsid w:val="002461AB"/>
    <w:rsid w:val="00295120"/>
    <w:rsid w:val="002D758A"/>
    <w:rsid w:val="002F64E6"/>
    <w:rsid w:val="002F76E4"/>
    <w:rsid w:val="002F7792"/>
    <w:rsid w:val="00306345"/>
    <w:rsid w:val="003361AE"/>
    <w:rsid w:val="003420D8"/>
    <w:rsid w:val="0036169D"/>
    <w:rsid w:val="0036353D"/>
    <w:rsid w:val="00376B7E"/>
    <w:rsid w:val="0038684F"/>
    <w:rsid w:val="003C7F7E"/>
    <w:rsid w:val="003E5DBB"/>
    <w:rsid w:val="00402064"/>
    <w:rsid w:val="00434F30"/>
    <w:rsid w:val="004375A6"/>
    <w:rsid w:val="00451C58"/>
    <w:rsid w:val="00457974"/>
    <w:rsid w:val="0046650D"/>
    <w:rsid w:val="004710DF"/>
    <w:rsid w:val="004B4967"/>
    <w:rsid w:val="004D7185"/>
    <w:rsid w:val="004E71A2"/>
    <w:rsid w:val="004F3F22"/>
    <w:rsid w:val="00511E8A"/>
    <w:rsid w:val="0051592E"/>
    <w:rsid w:val="00522185"/>
    <w:rsid w:val="00543502"/>
    <w:rsid w:val="00556BA7"/>
    <w:rsid w:val="00570B89"/>
    <w:rsid w:val="00577EFF"/>
    <w:rsid w:val="005926E4"/>
    <w:rsid w:val="005950E9"/>
    <w:rsid w:val="005B1E7A"/>
    <w:rsid w:val="005B2185"/>
    <w:rsid w:val="005C4B96"/>
    <w:rsid w:val="005D4FA0"/>
    <w:rsid w:val="005E4BA8"/>
    <w:rsid w:val="00620949"/>
    <w:rsid w:val="00622FE9"/>
    <w:rsid w:val="00650F87"/>
    <w:rsid w:val="00652455"/>
    <w:rsid w:val="006838EE"/>
    <w:rsid w:val="006A4737"/>
    <w:rsid w:val="006C6ACB"/>
    <w:rsid w:val="006E4B98"/>
    <w:rsid w:val="006F5D33"/>
    <w:rsid w:val="00722FBF"/>
    <w:rsid w:val="00754A4B"/>
    <w:rsid w:val="007568D1"/>
    <w:rsid w:val="00784C14"/>
    <w:rsid w:val="00796CD9"/>
    <w:rsid w:val="007A0742"/>
    <w:rsid w:val="007A08BF"/>
    <w:rsid w:val="007B5469"/>
    <w:rsid w:val="007B7AC7"/>
    <w:rsid w:val="007C7C2E"/>
    <w:rsid w:val="007E1098"/>
    <w:rsid w:val="008023F3"/>
    <w:rsid w:val="00855BBD"/>
    <w:rsid w:val="0085784E"/>
    <w:rsid w:val="00882193"/>
    <w:rsid w:val="00892391"/>
    <w:rsid w:val="008A7495"/>
    <w:rsid w:val="008B57B5"/>
    <w:rsid w:val="008C0694"/>
    <w:rsid w:val="008D075C"/>
    <w:rsid w:val="009120FB"/>
    <w:rsid w:val="00954902"/>
    <w:rsid w:val="009621BB"/>
    <w:rsid w:val="00976FBC"/>
    <w:rsid w:val="009D6542"/>
    <w:rsid w:val="00A03CDE"/>
    <w:rsid w:val="00A23DA7"/>
    <w:rsid w:val="00A44C0C"/>
    <w:rsid w:val="00A52FB5"/>
    <w:rsid w:val="00A53AE2"/>
    <w:rsid w:val="00A551B8"/>
    <w:rsid w:val="00A55BB6"/>
    <w:rsid w:val="00A65923"/>
    <w:rsid w:val="00A73129"/>
    <w:rsid w:val="00A7335B"/>
    <w:rsid w:val="00AA0F28"/>
    <w:rsid w:val="00AA4C1D"/>
    <w:rsid w:val="00AC78F1"/>
    <w:rsid w:val="00AD2173"/>
    <w:rsid w:val="00AE3835"/>
    <w:rsid w:val="00AE7DCD"/>
    <w:rsid w:val="00AF5356"/>
    <w:rsid w:val="00B03899"/>
    <w:rsid w:val="00B07324"/>
    <w:rsid w:val="00B14C56"/>
    <w:rsid w:val="00B46DF2"/>
    <w:rsid w:val="00B54130"/>
    <w:rsid w:val="00B906BE"/>
    <w:rsid w:val="00B974B8"/>
    <w:rsid w:val="00BD5C14"/>
    <w:rsid w:val="00BE6843"/>
    <w:rsid w:val="00C03A5A"/>
    <w:rsid w:val="00C14145"/>
    <w:rsid w:val="00C14B56"/>
    <w:rsid w:val="00C72572"/>
    <w:rsid w:val="00C75FAF"/>
    <w:rsid w:val="00CB680D"/>
    <w:rsid w:val="00CF60A9"/>
    <w:rsid w:val="00D052EF"/>
    <w:rsid w:val="00D11D2E"/>
    <w:rsid w:val="00D11FC2"/>
    <w:rsid w:val="00D178EB"/>
    <w:rsid w:val="00D23A37"/>
    <w:rsid w:val="00D60AF1"/>
    <w:rsid w:val="00D71809"/>
    <w:rsid w:val="00D758E0"/>
    <w:rsid w:val="00D96B73"/>
    <w:rsid w:val="00DA0809"/>
    <w:rsid w:val="00DB3B51"/>
    <w:rsid w:val="00DD6532"/>
    <w:rsid w:val="00E076B3"/>
    <w:rsid w:val="00E12C61"/>
    <w:rsid w:val="00E32099"/>
    <w:rsid w:val="00E54300"/>
    <w:rsid w:val="00E64C4F"/>
    <w:rsid w:val="00E677AE"/>
    <w:rsid w:val="00E869BD"/>
    <w:rsid w:val="00E91EE7"/>
    <w:rsid w:val="00EC4112"/>
    <w:rsid w:val="00F24813"/>
    <w:rsid w:val="00F6709E"/>
    <w:rsid w:val="00F73789"/>
    <w:rsid w:val="00F7724E"/>
    <w:rsid w:val="00FF624C"/>
    <w:rsid w:val="2A15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3F842"/>
  <w15:docId w15:val="{BC75717C-22C1-4060-B42F-7A938612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2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B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unhideWhenUsed/>
    <w:rsid w:val="002461A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461AB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61A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61AB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461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461AB"/>
  </w:style>
  <w:style w:type="paragraph" w:styleId="Stopka">
    <w:name w:val="footer"/>
    <w:basedOn w:val="Normalny"/>
    <w:link w:val="StopkaZnak"/>
    <w:uiPriority w:val="99"/>
    <w:unhideWhenUsed/>
    <w:rsid w:val="002461A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461AB"/>
  </w:style>
  <w:style w:type="character" w:styleId="Odwoanieprzypisudolnego">
    <w:name w:val="footnote reference"/>
    <w:uiPriority w:val="99"/>
    <w:semiHidden/>
    <w:unhideWhenUsed/>
    <w:rsid w:val="002461AB"/>
    <w:rPr>
      <w:vertAlign w:val="superscript"/>
    </w:rPr>
  </w:style>
  <w:style w:type="character" w:styleId="Hipercze">
    <w:name w:val="Hyperlink"/>
    <w:uiPriority w:val="99"/>
    <w:unhideWhenUsed/>
    <w:rsid w:val="002461A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1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1AB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2461AB"/>
    <w:rPr>
      <w:color w:val="800080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CB6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unhideWhenUsed/>
    <w:rsid w:val="00CB6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46DF2"/>
    <w:rPr>
      <w:b/>
      <w:bCs/>
    </w:rPr>
  </w:style>
  <w:style w:type="paragraph" w:customStyle="1" w:styleId="paragraph">
    <w:name w:val="paragraph"/>
    <w:basedOn w:val="Normalny"/>
    <w:rsid w:val="00E32099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E32099"/>
  </w:style>
  <w:style w:type="character" w:customStyle="1" w:styleId="contextualspellingandgrammarerror">
    <w:name w:val="contextualspellingandgrammarerror"/>
    <w:basedOn w:val="Domylnaczcionkaakapitu"/>
    <w:rsid w:val="00E32099"/>
  </w:style>
  <w:style w:type="character" w:customStyle="1" w:styleId="eop">
    <w:name w:val="eop"/>
    <w:basedOn w:val="Domylnaczcionkaakapitu"/>
    <w:rsid w:val="00E32099"/>
  </w:style>
  <w:style w:type="character" w:customStyle="1" w:styleId="spellingerror">
    <w:name w:val="spellingerror"/>
    <w:basedOn w:val="Domylnaczcionkaakapitu"/>
    <w:rsid w:val="00E32099"/>
  </w:style>
  <w:style w:type="character" w:customStyle="1" w:styleId="scxw186261250">
    <w:name w:val="scxw186261250"/>
    <w:basedOn w:val="Domylnaczcionkaakapitu"/>
    <w:rsid w:val="007568D1"/>
  </w:style>
  <w:style w:type="table" w:customStyle="1" w:styleId="Tabela-Siatka2">
    <w:name w:val="Tabela - Siatka2"/>
    <w:basedOn w:val="Standardowy"/>
    <w:next w:val="Tabela-Siatka"/>
    <w:uiPriority w:val="59"/>
    <w:rsid w:val="009D654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5926E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B5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3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800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2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0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84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10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2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82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7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88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8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11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9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3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4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30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50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4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29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74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7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6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86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26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83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7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7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0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9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08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8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1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437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1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94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4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8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50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1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23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5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1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0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99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0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1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24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8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4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7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3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37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4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2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53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4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23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7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8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1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92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94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5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89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1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4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74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9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34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4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14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34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5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1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9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04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0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8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10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2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8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3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30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0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97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55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8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4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6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5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19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05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8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2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66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0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5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73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64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0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6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5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37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1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369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ff82c8-f432-44ab-9fa3-e77d7903a1c9">
      <Terms xmlns="http://schemas.microsoft.com/office/infopath/2007/PartnerControls"/>
    </lcf76f155ced4ddcb4097134ff3c332f>
    <TaxCatchAll xmlns="738857e5-7920-4077-9ce0-ee4b4abbb3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5A10D2ED99D94DABF93E7D72765689" ma:contentTypeVersion="9" ma:contentTypeDescription="Utwórz nowy dokument." ma:contentTypeScope="" ma:versionID="63ab722871d9c96d5f76b1d898cf26eb">
  <xsd:schema xmlns:xsd="http://www.w3.org/2001/XMLSchema" xmlns:xs="http://www.w3.org/2001/XMLSchema" xmlns:p="http://schemas.microsoft.com/office/2006/metadata/properties" xmlns:ns2="fcff82c8-f432-44ab-9fa3-e77d7903a1c9" xmlns:ns3="738857e5-7920-4077-9ce0-ee4b4abbb36a" targetNamespace="http://schemas.microsoft.com/office/2006/metadata/properties" ma:root="true" ma:fieldsID="9299e585d79d53447034a40d49e4d0a5" ns2:_="" ns3:_="">
    <xsd:import namespace="fcff82c8-f432-44ab-9fa3-e77d7903a1c9"/>
    <xsd:import namespace="738857e5-7920-4077-9ce0-ee4b4abbb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f82c8-f432-44ab-9fa3-e77d7903a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6b719bee-a9bf-472d-a223-a17fc4a2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857e5-7920-4077-9ce0-ee4b4abbb36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636df0d-037a-4132-b4f4-05a80ead9845}" ma:internalName="TaxCatchAll" ma:showField="CatchAllData" ma:web="738857e5-7920-4077-9ce0-ee4b4abbb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D5949A-388A-4A3F-A954-688EC6125EEE}">
  <ds:schemaRefs>
    <ds:schemaRef ds:uri="http://schemas.microsoft.com/office/2006/metadata/properties"/>
    <ds:schemaRef ds:uri="http://schemas.microsoft.com/office/infopath/2007/PartnerControls"/>
    <ds:schemaRef ds:uri="fcff82c8-f432-44ab-9fa3-e77d7903a1c9"/>
    <ds:schemaRef ds:uri="738857e5-7920-4077-9ce0-ee4b4abbb36a"/>
  </ds:schemaRefs>
</ds:datastoreItem>
</file>

<file path=customXml/itemProps2.xml><?xml version="1.0" encoding="utf-8"?>
<ds:datastoreItem xmlns:ds="http://schemas.openxmlformats.org/officeDocument/2006/customXml" ds:itemID="{1BE41845-68C9-4F35-B2CE-CDAE72D47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B2EAFF-9BF1-457F-B7F7-E3B2DA625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f82c8-f432-44ab-9fa3-e77d7903a1c9"/>
    <ds:schemaRef ds:uri="738857e5-7920-4077-9ce0-ee4b4abbb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ELWIRA WIŚNIEWSKA</cp:lastModifiedBy>
  <cp:revision>2</cp:revision>
  <cp:lastPrinted>2019-09-01T20:05:00Z</cp:lastPrinted>
  <dcterms:created xsi:type="dcterms:W3CDTF">2026-09-29T05:49:00Z</dcterms:created>
  <dcterms:modified xsi:type="dcterms:W3CDTF">2026-09-29T05:49:00Z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0x010100325A10D2ED99D94DABF93E7D72765689</vt:lpwstr>
  </property>
  <property fmtid="{D5CDD505-2E9C-101B-9397-08002B2CF9AE}" pid="3" name="MediaServiceImageTags">
    <vt:lpwstr/>
  </property>
</Properties>
</file>